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FBC" w:rsidRDefault="0037515E">
      <w:pPr>
        <w:rPr>
          <w:b/>
          <w:sz w:val="24"/>
          <w:szCs w:val="24"/>
        </w:rPr>
      </w:pPr>
      <w:r w:rsidRPr="00EF6B15">
        <w:rPr>
          <w:b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D615BFC">
            <wp:simplePos x="0" y="0"/>
            <wp:positionH relativeFrom="column">
              <wp:posOffset>209550</wp:posOffset>
            </wp:positionH>
            <wp:positionV relativeFrom="paragraph">
              <wp:posOffset>85725</wp:posOffset>
            </wp:positionV>
            <wp:extent cx="2057400" cy="8572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A10" w:rsidRDefault="0037515E" w:rsidP="00842A1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842A10">
        <w:rPr>
          <w:b/>
          <w:sz w:val="24"/>
          <w:szCs w:val="24"/>
        </w:rPr>
        <w:t xml:space="preserve">CENTRO DE BIBLIOTECA E INFORMACIÓN CIENTÍFICA </w:t>
      </w:r>
    </w:p>
    <w:p w:rsidR="007B0470" w:rsidRDefault="007B0470" w:rsidP="00842A1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842A10">
        <w:rPr>
          <w:b/>
          <w:sz w:val="24"/>
          <w:szCs w:val="24"/>
        </w:rPr>
        <w:t xml:space="preserve">                            </w:t>
      </w:r>
      <w:r>
        <w:rPr>
          <w:b/>
          <w:sz w:val="24"/>
          <w:szCs w:val="24"/>
        </w:rPr>
        <w:t>JOSÉ MARÍA CAGIGAL</w:t>
      </w:r>
    </w:p>
    <w:p w:rsidR="00842A10" w:rsidRDefault="00842A10">
      <w:pPr>
        <w:rPr>
          <w:b/>
          <w:sz w:val="24"/>
          <w:szCs w:val="24"/>
        </w:rPr>
      </w:pPr>
    </w:p>
    <w:p w:rsidR="0037515E" w:rsidRDefault="0037515E">
      <w:pPr>
        <w:rPr>
          <w:b/>
          <w:sz w:val="24"/>
          <w:szCs w:val="24"/>
        </w:rPr>
      </w:pPr>
    </w:p>
    <w:p w:rsidR="007C0FBC" w:rsidRPr="00842A10" w:rsidRDefault="00991882">
      <w:pPr>
        <w:rPr>
          <w:b/>
          <w:sz w:val="24"/>
          <w:szCs w:val="24"/>
        </w:rPr>
      </w:pPr>
      <w:r w:rsidRPr="00991882">
        <w:rPr>
          <w:b/>
          <w:sz w:val="24"/>
          <w:szCs w:val="24"/>
        </w:rPr>
        <w:t>INSTRUCTIVO DESCARGA APP COMPLETE ANATOMY</w:t>
      </w:r>
      <w:r w:rsidR="0037515E">
        <w:rPr>
          <w:b/>
          <w:sz w:val="24"/>
          <w:szCs w:val="24"/>
        </w:rPr>
        <w:t xml:space="preserve"> EN</w:t>
      </w:r>
      <w:r w:rsidRPr="00991882">
        <w:rPr>
          <w:b/>
          <w:sz w:val="24"/>
          <w:szCs w:val="24"/>
        </w:rPr>
        <w:t xml:space="preserve"> CELULARES</w:t>
      </w:r>
    </w:p>
    <w:p w:rsidR="00991882" w:rsidRDefault="00991882" w:rsidP="00991882">
      <w:r>
        <w:t xml:space="preserve">1. </w:t>
      </w:r>
      <w:r w:rsidR="003A676B">
        <w:t xml:space="preserve">Descarga la APP Complete </w:t>
      </w:r>
      <w:proofErr w:type="spellStart"/>
      <w:r w:rsidR="003A676B">
        <w:t>Anatomy</w:t>
      </w:r>
      <w:proofErr w:type="spellEnd"/>
      <w:r w:rsidR="007B0470">
        <w:t>, continúa el despliegue de imágenes hasta llegar la pregunta ¿Cuál es tu especialidad?</w:t>
      </w:r>
    </w:p>
    <w:p w:rsidR="007B0470" w:rsidRDefault="00991882">
      <w:r>
        <w:t xml:space="preserve">                      </w:t>
      </w:r>
      <w:r w:rsidR="007B0470">
        <w:rPr>
          <w:noProof/>
        </w:rPr>
        <w:drawing>
          <wp:inline distT="0" distB="0" distL="0" distR="0" wp14:anchorId="0AAF55B5" wp14:editId="0377BB94">
            <wp:extent cx="1876425" cy="2969962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49" cy="30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3A676B" w:rsidRDefault="00991882">
      <w:r>
        <w:t xml:space="preserve">    </w:t>
      </w:r>
      <w:r w:rsidR="007B0470">
        <w:t>__________________________________________________________________________________________</w:t>
      </w:r>
      <w:r>
        <w:t xml:space="preserve">                                       </w:t>
      </w:r>
    </w:p>
    <w:p w:rsidR="00842A10" w:rsidRDefault="00842A10"/>
    <w:p w:rsidR="003A676B" w:rsidRDefault="00842A10">
      <w:r>
        <w:t xml:space="preserve">   </w:t>
      </w:r>
      <w:r w:rsidR="007B0470">
        <w:t>2</w:t>
      </w:r>
      <w:r w:rsidR="00991882">
        <w:t>)</w:t>
      </w:r>
      <w:r w:rsidR="007B0470">
        <w:t xml:space="preserve"> </w:t>
      </w:r>
      <w:r>
        <w:t xml:space="preserve">  </w:t>
      </w:r>
      <w:proofErr w:type="spellStart"/>
      <w:proofErr w:type="gramStart"/>
      <w:r w:rsidR="007B0470">
        <w:t>Click</w:t>
      </w:r>
      <w:proofErr w:type="spellEnd"/>
      <w:proofErr w:type="gramEnd"/>
      <w:r w:rsidR="007B0470">
        <w:t xml:space="preserve"> en Empezar</w:t>
      </w:r>
      <w:r w:rsidR="0037515E">
        <w:t>-</w:t>
      </w:r>
      <w:r w:rsidR="007B0470">
        <w:t xml:space="preserve"> Inicia sesión o reg</w:t>
      </w:r>
      <w:r w:rsidR="0037515E">
        <w:t>Í</w:t>
      </w:r>
      <w:r w:rsidR="007B0470">
        <w:t>strarte</w:t>
      </w:r>
    </w:p>
    <w:p w:rsidR="003A676B" w:rsidRPr="003A676B" w:rsidRDefault="00842A10" w:rsidP="003A676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100330</wp:posOffset>
            </wp:positionV>
            <wp:extent cx="2095500" cy="3007360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3A676B" w:rsidRPr="003A676B" w:rsidRDefault="003A676B" w:rsidP="003A676B"/>
    <w:p w:rsidR="00DD5E7C" w:rsidRDefault="00D4410F" w:rsidP="003A676B"/>
    <w:p w:rsidR="00842A10" w:rsidRDefault="00842A10" w:rsidP="003A676B"/>
    <w:p w:rsidR="003A676B" w:rsidRDefault="007B0470" w:rsidP="003A676B">
      <w:r>
        <w:t>3</w:t>
      </w:r>
      <w:r w:rsidR="00991882">
        <w:t xml:space="preserve">) </w:t>
      </w:r>
      <w:r>
        <w:t xml:space="preserve"> </w:t>
      </w:r>
      <w:r w:rsidR="00842A10">
        <w:t xml:space="preserve">Escribe tu correo electrónico y crea una </w:t>
      </w:r>
      <w:r>
        <w:t>contraseña personalizada</w:t>
      </w:r>
      <w:r w:rsidR="00842A10">
        <w:t xml:space="preserve"> de 8 caracteres</w:t>
      </w:r>
    </w:p>
    <w:p w:rsidR="007B0470" w:rsidRDefault="00842A10" w:rsidP="003A676B">
      <w:r>
        <w:rPr>
          <w:noProof/>
        </w:rPr>
        <w:drawing>
          <wp:inline distT="0" distB="0" distL="0" distR="0">
            <wp:extent cx="3599964" cy="2868295"/>
            <wp:effectExtent l="0" t="0" r="63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"/>
                    <a:stretch/>
                  </pic:blipFill>
                  <pic:spPr bwMode="auto">
                    <a:xfrm>
                      <a:off x="0" y="0"/>
                      <a:ext cx="3619702" cy="28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470" w:rsidRDefault="007B0470" w:rsidP="003A676B"/>
    <w:p w:rsidR="007B0470" w:rsidRDefault="007B0470" w:rsidP="003A676B">
      <w:r>
        <w:t>_____________________________________________________________________________________</w:t>
      </w:r>
    </w:p>
    <w:p w:rsidR="007B0470" w:rsidRDefault="007B0470" w:rsidP="003A676B"/>
    <w:p w:rsidR="003A676B" w:rsidRDefault="007B0470" w:rsidP="003A676B">
      <w:r>
        <w:t xml:space="preserve">4) </w:t>
      </w:r>
      <w:r w:rsidR="00991882">
        <w:t xml:space="preserve"> Define</w:t>
      </w:r>
      <w:r w:rsidR="006E3B06">
        <w:t xml:space="preserve"> y completa</w:t>
      </w:r>
      <w:r w:rsidR="00991882">
        <w:t xml:space="preserve"> tu perfil de usuario</w:t>
      </w:r>
    </w:p>
    <w:p w:rsidR="00991882" w:rsidRDefault="006E3B06" w:rsidP="003A67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55880</wp:posOffset>
            </wp:positionV>
            <wp:extent cx="2505075" cy="3959860"/>
            <wp:effectExtent l="0" t="0" r="9525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7"/>
                    <a:stretch/>
                  </pic:blipFill>
                  <pic:spPr bwMode="auto">
                    <a:xfrm>
                      <a:off x="0" y="0"/>
                      <a:ext cx="25050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3A676B" w:rsidRDefault="003A676B" w:rsidP="003A676B"/>
    <w:p w:rsidR="006E3B06" w:rsidRDefault="006E3B06" w:rsidP="003A676B"/>
    <w:p w:rsidR="006E3B06" w:rsidRDefault="006E3B06" w:rsidP="003A676B"/>
    <w:p w:rsidR="006E3B06" w:rsidRDefault="006E3B06" w:rsidP="003A676B"/>
    <w:p w:rsidR="003A676B" w:rsidRDefault="00842A10" w:rsidP="003A676B">
      <w:r>
        <w:t xml:space="preserve">          </w:t>
      </w:r>
      <w:r w:rsidR="006E3B06">
        <w:t>5) En el proceso de descarga se verificará tu correo institucional</w:t>
      </w:r>
    </w:p>
    <w:p w:rsidR="006E3B06" w:rsidRDefault="00842A10" w:rsidP="003A676B">
      <w:r>
        <w:rPr>
          <w:noProof/>
        </w:rPr>
        <w:drawing>
          <wp:anchor distT="0" distB="0" distL="114300" distR="114300" simplePos="0" relativeHeight="251668480" behindDoc="0" locked="0" layoutInCell="1" allowOverlap="1" wp14:anchorId="2B4CBC10" wp14:editId="39D77B2B">
            <wp:simplePos x="0" y="0"/>
            <wp:positionH relativeFrom="column">
              <wp:posOffset>981075</wp:posOffset>
            </wp:positionH>
            <wp:positionV relativeFrom="paragraph">
              <wp:posOffset>28575</wp:posOffset>
            </wp:positionV>
            <wp:extent cx="2562225" cy="3395980"/>
            <wp:effectExtent l="19050" t="19050" r="28575" b="139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2"/>
                    <a:stretch/>
                  </pic:blipFill>
                  <pic:spPr bwMode="auto">
                    <a:xfrm>
                      <a:off x="0" y="0"/>
                      <a:ext cx="2562225" cy="3395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A10" w:rsidRDefault="00842A10" w:rsidP="003A676B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Pr="00842A10" w:rsidRDefault="00842A10" w:rsidP="00842A10"/>
    <w:p w:rsidR="00842A10" w:rsidRDefault="00842A10" w:rsidP="00842A10"/>
    <w:p w:rsidR="00842A10" w:rsidRDefault="00842A10" w:rsidP="00842A10">
      <w:r>
        <w:t>_____________________________________________________________________________________________</w:t>
      </w:r>
    </w:p>
    <w:p w:rsidR="006E3B06" w:rsidRDefault="00842A10" w:rsidP="00842A10">
      <w:r>
        <w:t xml:space="preserve">      6) Es el momento de ingresar el código de activación suministrado </w:t>
      </w:r>
      <w:r w:rsidR="0037515E">
        <w:t>por la Biblioteca</w:t>
      </w:r>
    </w:p>
    <w:p w:rsidR="0037515E" w:rsidRDefault="001F2F79" w:rsidP="00842A10">
      <w:r>
        <w:rPr>
          <w:noProof/>
        </w:rPr>
        <w:drawing>
          <wp:anchor distT="0" distB="0" distL="114300" distR="114300" simplePos="0" relativeHeight="251674624" behindDoc="0" locked="0" layoutInCell="1" allowOverlap="1" wp14:anchorId="3938A1A2">
            <wp:simplePos x="0" y="0"/>
            <wp:positionH relativeFrom="column">
              <wp:posOffset>419100</wp:posOffset>
            </wp:positionH>
            <wp:positionV relativeFrom="paragraph">
              <wp:posOffset>105410</wp:posOffset>
            </wp:positionV>
            <wp:extent cx="2247900" cy="40087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>
      <w:bookmarkStart w:id="0" w:name="_GoBack"/>
      <w:bookmarkEnd w:id="0"/>
    </w:p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842A10" w:rsidRDefault="00842A10" w:rsidP="00842A10"/>
    <w:p w:rsidR="0037515E" w:rsidRDefault="0037515E" w:rsidP="00842A10"/>
    <w:p w:rsidR="0037515E" w:rsidRDefault="0037515E" w:rsidP="00842A10"/>
    <w:p w:rsidR="00842A10" w:rsidRDefault="00842A10" w:rsidP="00842A10">
      <w:r>
        <w:t xml:space="preserve">7) </w:t>
      </w:r>
      <w:r w:rsidR="0037515E">
        <w:t>¡</w:t>
      </w:r>
      <w:r>
        <w:t>Ya tienes tu App instalada en el celular para iniciar su uso</w:t>
      </w:r>
      <w:r w:rsidR="0037515E">
        <w:t>!</w:t>
      </w:r>
    </w:p>
    <w:p w:rsidR="00842A10" w:rsidRDefault="001F2F79" w:rsidP="00842A10">
      <w:r>
        <w:rPr>
          <w:noProof/>
        </w:rPr>
        <w:drawing>
          <wp:anchor distT="0" distB="0" distL="114300" distR="114300" simplePos="0" relativeHeight="251671552" behindDoc="0" locked="0" layoutInCell="1" allowOverlap="1" wp14:anchorId="2BF17EAD" wp14:editId="6A958C03">
            <wp:simplePos x="0" y="0"/>
            <wp:positionH relativeFrom="page">
              <wp:posOffset>1094105</wp:posOffset>
            </wp:positionH>
            <wp:positionV relativeFrom="paragraph">
              <wp:posOffset>52705</wp:posOffset>
            </wp:positionV>
            <wp:extent cx="1953260" cy="3528060"/>
            <wp:effectExtent l="0" t="0" r="889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A10" w:rsidRPr="00842A10" w:rsidRDefault="00B97F8C" w:rsidP="00842A10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3858260</wp:posOffset>
            </wp:positionV>
            <wp:extent cx="4738110" cy="3314700"/>
            <wp:effectExtent l="0" t="0" r="571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42A10" w:rsidRPr="00842A10" w:rsidSect="0099188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10F" w:rsidRDefault="00D4410F" w:rsidP="003A676B">
      <w:pPr>
        <w:spacing w:after="0" w:line="240" w:lineRule="auto"/>
      </w:pPr>
      <w:r>
        <w:separator/>
      </w:r>
    </w:p>
  </w:endnote>
  <w:endnote w:type="continuationSeparator" w:id="0">
    <w:p w:rsidR="00D4410F" w:rsidRDefault="00D4410F" w:rsidP="003A6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10F" w:rsidRDefault="00D4410F" w:rsidP="003A676B">
      <w:pPr>
        <w:spacing w:after="0" w:line="240" w:lineRule="auto"/>
      </w:pPr>
      <w:r>
        <w:separator/>
      </w:r>
    </w:p>
  </w:footnote>
  <w:footnote w:type="continuationSeparator" w:id="0">
    <w:p w:rsidR="00D4410F" w:rsidRDefault="00D4410F" w:rsidP="003A6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76B"/>
    <w:rsid w:val="001C4F23"/>
    <w:rsid w:val="001F2F79"/>
    <w:rsid w:val="0037515E"/>
    <w:rsid w:val="003A4287"/>
    <w:rsid w:val="003A676B"/>
    <w:rsid w:val="006E3B06"/>
    <w:rsid w:val="007B0470"/>
    <w:rsid w:val="007C0FBC"/>
    <w:rsid w:val="00842A10"/>
    <w:rsid w:val="00991882"/>
    <w:rsid w:val="00B97F8C"/>
    <w:rsid w:val="00D4410F"/>
    <w:rsid w:val="00D62812"/>
    <w:rsid w:val="00DD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13D23-068B-415A-B202-428FB16E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67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76B"/>
  </w:style>
  <w:style w:type="paragraph" w:styleId="Piedepgina">
    <w:name w:val="footer"/>
    <w:basedOn w:val="Normal"/>
    <w:link w:val="PiedepginaCar"/>
    <w:uiPriority w:val="99"/>
    <w:unhideWhenUsed/>
    <w:rsid w:val="003A67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ESCUELA NACIONAL DEL DEPORTE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Castaneda</dc:creator>
  <cp:keywords/>
  <dc:description/>
  <cp:lastModifiedBy>Claudia Castaneda</cp:lastModifiedBy>
  <cp:revision>3</cp:revision>
  <dcterms:created xsi:type="dcterms:W3CDTF">2022-02-09T23:38:00Z</dcterms:created>
  <dcterms:modified xsi:type="dcterms:W3CDTF">2022-03-14T22:38:00Z</dcterms:modified>
</cp:coreProperties>
</file>